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01" w:rsidRDefault="00563E01" w:rsidP="0052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B21DE">
        <w:rPr>
          <w:rFonts w:ascii="Times New Roman" w:hAnsi="Times New Roman" w:cs="Times New Roman"/>
          <w:b/>
          <w:sz w:val="24"/>
          <w:szCs w:val="24"/>
        </w:rPr>
        <w:t>р</w:t>
      </w:r>
      <w:r w:rsidR="00523AA7">
        <w:rPr>
          <w:rFonts w:ascii="Times New Roman" w:hAnsi="Times New Roman" w:cs="Times New Roman"/>
          <w:b/>
          <w:sz w:val="24"/>
          <w:szCs w:val="24"/>
        </w:rPr>
        <w:t xml:space="preserve">аботы </w:t>
      </w:r>
    </w:p>
    <w:p w:rsidR="00523AA7" w:rsidRPr="002C4CA9" w:rsidRDefault="00563E01" w:rsidP="0052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методического объединения</w:t>
      </w:r>
      <w:r w:rsidR="00523AA7" w:rsidRPr="002C4C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523AA7" w:rsidRPr="002C4CA9">
        <w:rPr>
          <w:rFonts w:ascii="Times New Roman" w:hAnsi="Times New Roman" w:cs="Times New Roman"/>
          <w:b/>
          <w:sz w:val="24"/>
          <w:szCs w:val="24"/>
        </w:rPr>
        <w:t>естествен</w:t>
      </w:r>
      <w:r w:rsidR="00FF5A39">
        <w:rPr>
          <w:rFonts w:ascii="Times New Roman" w:hAnsi="Times New Roman" w:cs="Times New Roman"/>
          <w:b/>
          <w:sz w:val="24"/>
          <w:szCs w:val="24"/>
        </w:rPr>
        <w:t>но - математических наук</w:t>
      </w:r>
    </w:p>
    <w:p w:rsidR="00523AA7" w:rsidRDefault="00523AA7" w:rsidP="00523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563E01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1137B" w:rsidRDefault="00D1137B" w:rsidP="00523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7B" w:rsidRDefault="00523AA7" w:rsidP="00D1137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8C8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Тема:</w:t>
      </w:r>
      <w:r w:rsidR="00C249C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Pr="002C4CA9">
        <w:rPr>
          <w:rFonts w:ascii="Times New Roman" w:hAnsi="Times New Roman" w:cs="Times New Roman"/>
          <w:sz w:val="24"/>
          <w:szCs w:val="24"/>
          <w:shd w:val="clear" w:color="auto" w:fill="FFFFFF"/>
        </w:rPr>
        <w:t>"Развитие профессионального, творческого и личностного потенциала обучающихся и педагогов в процессе реализации</w:t>
      </w:r>
    </w:p>
    <w:p w:rsidR="00523AA7" w:rsidRDefault="00523AA7" w:rsidP="00D1137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приоритетов образовательной политики"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3AA7" w:rsidRDefault="00523AA7" w:rsidP="00523AA7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8C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Цель:</w:t>
      </w:r>
      <w:r w:rsidR="00FB2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реализация современных технологий обучения на уроке через вовлечение учителей в инновационные процессы обучения.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C73F8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Задачи МО: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1.Повысить квалификацию педагогов по проблемам: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переход на новые учебные стандарты (формировать ключевые компетентности </w:t>
      </w:r>
      <w:proofErr w:type="gramStart"/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- произвести отбор методов, средств, приемов, технологий, соответствующих новым ФГОС;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-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</w:t>
      </w:r>
      <w:r w:rsidR="00C249C6">
        <w:rPr>
          <w:rFonts w:ascii="Times New Roman" w:hAnsi="Times New Roman" w:cs="Times New Roman"/>
          <w:sz w:val="24"/>
          <w:szCs w:val="24"/>
          <w:shd w:val="clear" w:color="auto" w:fill="FFFFFF"/>
        </w:rPr>
        <w:t>логию проблемного обучения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, метод проектов, метод самостоятельной работы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-освоить технологию создания </w:t>
      </w:r>
      <w:proofErr w:type="spellStart"/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компетентностно</w:t>
      </w:r>
      <w:proofErr w:type="spellEnd"/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ориентированных заданий;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-совершенствовать формы работы с одаренными учащимися;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-осуществлять психолого-педагогическую поддержку слабоуспевающих учащихся;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2.Продолжить работу по совершенствованию педагогического мастерства учителей, их профессионального уровня посредством: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Выступления на методических советах;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Выступления на педагогических советах;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по теме самообразования;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Творческими отчетами;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Открытыми уроками для учителей-предметников;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Проведением недели естественно - научного  цикла;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Обучением на курсах повышения квалификации;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Участием в конкурсах педагогического мастерства;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Участием в </w:t>
      </w:r>
      <w:proofErr w:type="spellStart"/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вебинарах</w:t>
      </w:r>
      <w:proofErr w:type="spellEnd"/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Повышения качества обучения через владение компьютерными технологиями и применение инновационных технологий обучения.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3.Изучать и внедрять новые технологии обучения</w:t>
      </w: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4.Продолжить  внедрять здоровье сберегающие технологии в УВП. 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5.Вести целенаправленную работу среди учащихся по подготовке и успешной сдачи ОГЭ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ЕГЭ</w:t>
      </w:r>
      <w:r w:rsidRPr="00C73F8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C73F8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Основные направления деятельности: 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Работа с нормативными документами </w:t>
      </w:r>
    </w:p>
    <w:p w:rsidR="00C249C6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Работа над единой методической темой </w:t>
      </w:r>
      <w:r w:rsidR="00C249C6" w:rsidRPr="00C249C6">
        <w:rPr>
          <w:rFonts w:ascii="Times New Roman" w:hAnsi="Times New Roman" w:cs="Times New Roman"/>
          <w:sz w:val="24"/>
          <w:szCs w:val="24"/>
          <w:shd w:val="clear" w:color="auto" w:fill="FFFFFF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Повышение квалификации педагогов. 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Выявление, изучение и обобщение передового педагогического опыта 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>5. Работа с интеллектуально одаренными детьми (олимпиады, конкурсы)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Психологическое сопровождение субъектов образовательного процесса </w:t>
      </w:r>
    </w:p>
    <w:p w:rsidR="00C73F83" w:rsidRP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Информационная деятельность </w:t>
      </w:r>
    </w:p>
    <w:p w:rsidR="00C73F83" w:rsidRDefault="00C73F83" w:rsidP="00C73F8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F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8. Аналитическая деятельность</w:t>
      </w:r>
    </w:p>
    <w:p w:rsidR="00D1137B" w:rsidRDefault="00D1137B" w:rsidP="00563E0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3E01" w:rsidRDefault="00563E01" w:rsidP="00563E0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3E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Темы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самообразования</w:t>
      </w:r>
      <w:r w:rsidRPr="00563E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учителей</w:t>
      </w:r>
      <w:r w:rsidR="00C249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МО естественно-математического цикла</w:t>
      </w:r>
    </w:p>
    <w:p w:rsidR="00D1137B" w:rsidRPr="00563E01" w:rsidRDefault="00D1137B" w:rsidP="00563E0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56"/>
        <w:gridCol w:w="11623"/>
      </w:tblGrid>
      <w:tr w:rsidR="00563E01" w:rsidRPr="00563E01" w:rsidTr="002908C8">
        <w:tc>
          <w:tcPr>
            <w:tcW w:w="456" w:type="dxa"/>
          </w:tcPr>
          <w:p w:rsidR="00563E01" w:rsidRPr="00563E01" w:rsidRDefault="00563E01" w:rsidP="00563E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6" w:type="dxa"/>
          </w:tcPr>
          <w:p w:rsidR="00563E01" w:rsidRPr="00563E01" w:rsidRDefault="00563E01" w:rsidP="00563E0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3E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1623" w:type="dxa"/>
          </w:tcPr>
          <w:p w:rsidR="00563E01" w:rsidRPr="00563E01" w:rsidRDefault="00563E01" w:rsidP="0056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</w:tr>
      <w:tr w:rsidR="00563E01" w:rsidRPr="00563E01" w:rsidTr="002908C8">
        <w:tc>
          <w:tcPr>
            <w:tcW w:w="456" w:type="dxa"/>
          </w:tcPr>
          <w:p w:rsidR="00563E01" w:rsidRPr="00563E01" w:rsidRDefault="00563E01" w:rsidP="00563E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563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56" w:type="dxa"/>
          </w:tcPr>
          <w:p w:rsidR="00563E01" w:rsidRPr="00563E01" w:rsidRDefault="00563E01" w:rsidP="00563E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Зайцева Ольга Яковлевна</w:t>
            </w:r>
          </w:p>
        </w:tc>
        <w:tc>
          <w:tcPr>
            <w:tcW w:w="11623" w:type="dxa"/>
          </w:tcPr>
          <w:p w:rsidR="00563E01" w:rsidRPr="002908C8" w:rsidRDefault="002908C8" w:rsidP="002908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познавательной активности учащихся посредством  новых информационных технологий на уроках математики</w:t>
            </w:r>
          </w:p>
        </w:tc>
      </w:tr>
      <w:tr w:rsidR="00563E01" w:rsidRPr="00563E01" w:rsidTr="002908C8">
        <w:tc>
          <w:tcPr>
            <w:tcW w:w="456" w:type="dxa"/>
          </w:tcPr>
          <w:p w:rsidR="00563E01" w:rsidRPr="00563E01" w:rsidRDefault="00563E01" w:rsidP="00563E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563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56" w:type="dxa"/>
          </w:tcPr>
          <w:p w:rsidR="00563E01" w:rsidRPr="00563E01" w:rsidRDefault="00563E01" w:rsidP="00563E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Кривошеева Валентина Павловна</w:t>
            </w:r>
          </w:p>
        </w:tc>
        <w:tc>
          <w:tcPr>
            <w:tcW w:w="11623" w:type="dxa"/>
          </w:tcPr>
          <w:p w:rsidR="00563E01" w:rsidRPr="00D1137B" w:rsidRDefault="00D1137B" w:rsidP="00D113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1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Компетентностный</w:t>
            </w:r>
            <w:proofErr w:type="spellEnd"/>
            <w:r w:rsidRPr="00D11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поход к физическому образованию учащихся в условиях единого образовательного пространства школы</w:t>
            </w:r>
          </w:p>
        </w:tc>
      </w:tr>
      <w:tr w:rsidR="00563E01" w:rsidRPr="00563E01" w:rsidTr="002908C8">
        <w:tc>
          <w:tcPr>
            <w:tcW w:w="456" w:type="dxa"/>
          </w:tcPr>
          <w:p w:rsidR="00563E01" w:rsidRPr="00563E01" w:rsidRDefault="00563E01" w:rsidP="00563E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563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56" w:type="dxa"/>
          </w:tcPr>
          <w:p w:rsidR="00563E01" w:rsidRPr="00563E01" w:rsidRDefault="00563E01" w:rsidP="00563E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Люфт Наталья Анатольевна</w:t>
            </w:r>
          </w:p>
        </w:tc>
        <w:tc>
          <w:tcPr>
            <w:tcW w:w="11623" w:type="dxa"/>
          </w:tcPr>
          <w:p w:rsidR="00563E01" w:rsidRPr="00563E01" w:rsidRDefault="002908C8" w:rsidP="002908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8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Проектная и исследовательская деятельность </w:t>
            </w:r>
            <w:proofErr w:type="gram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563E01" w:rsidRPr="00563E01" w:rsidTr="002908C8">
        <w:tc>
          <w:tcPr>
            <w:tcW w:w="456" w:type="dxa"/>
          </w:tcPr>
          <w:p w:rsidR="00563E01" w:rsidRPr="00563E01" w:rsidRDefault="00563E01" w:rsidP="00563E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63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56" w:type="dxa"/>
          </w:tcPr>
          <w:p w:rsidR="00563E01" w:rsidRPr="00563E01" w:rsidRDefault="00563E01" w:rsidP="00563E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Андреевна</w:t>
            </w:r>
          </w:p>
        </w:tc>
        <w:tc>
          <w:tcPr>
            <w:tcW w:w="11623" w:type="dxa"/>
          </w:tcPr>
          <w:p w:rsidR="00563E01" w:rsidRPr="00563E01" w:rsidRDefault="002908C8" w:rsidP="002908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подготовки старшеклассников к ЕГЭ</w:t>
            </w:r>
          </w:p>
        </w:tc>
      </w:tr>
    </w:tbl>
    <w:p w:rsidR="00563E01" w:rsidRDefault="00563E01" w:rsidP="00523AA7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137B" w:rsidRDefault="00D1137B" w:rsidP="00D1137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3E01" w:rsidRPr="00563E01" w:rsidRDefault="00563E01" w:rsidP="00D1137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3E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Информация о профессиональном уровне педагогических кадров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276"/>
        <w:gridCol w:w="10489"/>
      </w:tblGrid>
      <w:tr w:rsidR="002908C8" w:rsidRPr="00E42FCF" w:rsidTr="002908C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8" w:rsidRPr="002908C8" w:rsidRDefault="002908C8" w:rsidP="002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Кат.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2908C8" w:rsidRPr="00E42FCF" w:rsidTr="002908C8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8" w:rsidRPr="002908C8" w:rsidRDefault="002908C8" w:rsidP="002E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Зайцева Ольга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8" w:rsidRPr="002908C8" w:rsidRDefault="00C73F83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8" w:rsidRPr="002908C8" w:rsidRDefault="002908C8" w:rsidP="005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07.09.2017г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онлайн-курс «Создание и ведение школьного сайта»</w:t>
            </w:r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29.11.2017г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квалификации по теме «Специальные знания, способствующие эффективной реализации ФГОС </w:t>
            </w:r>
            <w:proofErr w:type="gram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ОВЗ», 108ч, 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29.11.2017г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квалификации по теме «Формирование предметных навыков при подготовке учащихся к олимпиадам по математике», 72ч, 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16.03.2018г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квалификации по теме «Оказание первой доврачебной помощи учащимся во время пребывания в образовательном учреждении», 16 ч, АНО ДПО  «Академия Образования «АТОН»</w:t>
            </w:r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29.06.2018г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 </w:t>
            </w: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«Образование в эпоху цифровой экономики: смешанное обучение для современных образовательных задач с использованием ресурсов системы МЭО», 12ч</w:t>
            </w:r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24.07.2018г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квалификации по теме «Методика преподавания математики в соответствии с ФГОС ООО (СОО), 72ч, ООО «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– успешно прошла тест «Учитель математики» Всероссийского тестирования педагогов 2018</w:t>
            </w:r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12.11.2018г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 методическом </w:t>
            </w: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семинаре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особенности подготовки к итоговой аттестации по 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метематике</w:t>
            </w:r>
            <w:proofErr w:type="spellEnd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современных УМК», 6ч, 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30.03.2019г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учащихся решению геометрических задач итоговой аттестации», 36ч, 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05.04.2019 г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пройдено обучение на 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Всероссийском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форуме «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России: инновации в образовании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» -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№ 038393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, НГТУ;</w:t>
            </w:r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прошла обучение на мастер-классе по теме «Современные материалы и методики обучения творческой деятельности в школе и ДОУ»,  форум «Педагоги </w:t>
            </w:r>
            <w:proofErr w:type="spell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России»</w:t>
            </w:r>
            <w:proofErr w:type="gram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ГТУ</w:t>
            </w:r>
            <w:proofErr w:type="spellEnd"/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06.06.2019г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«Использование цифровой технологии 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BYOD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образовательном процессе», 36ч, </w:t>
            </w:r>
            <w:proofErr w:type="spell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НИПКиПРО</w:t>
            </w:r>
            <w:proofErr w:type="spell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08C8" w:rsidRPr="00E42FCF" w:rsidTr="002908C8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Pr="002908C8" w:rsidRDefault="002908C8" w:rsidP="002E711C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Кривошеева Валентина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Pr="002908C8" w:rsidRDefault="002908C8" w:rsidP="00290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28.01.2018-21.02.2018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ООО «</w:t>
            </w:r>
            <w:proofErr w:type="spell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gram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«Специфика преподавания астрономии в средней школе», 108 ч;</w:t>
            </w:r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09.02.2018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участник 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областного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семинара </w:t>
            </w:r>
            <w:proofErr w:type="gram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–в</w:t>
            </w:r>
            <w:proofErr w:type="gram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стречи с директором СИРИУСА, Лицей № 22;</w:t>
            </w:r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31.08.2018-10.10.2018 </w:t>
            </w:r>
            <w:proofErr w:type="gramStart"/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</w:t>
            </w:r>
            <w:proofErr w:type="spell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обучение по программе «ЕГЭ по физике: методика решения задач», 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ч;</w:t>
            </w:r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04.12.2018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НИМРО «ГИА – 2019: структура и особенности контрольно-измерительных материалов и особенности проведения»;</w:t>
            </w:r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24.09.2018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 теме «Теория и методика преподавания физики в 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бщеобразовательной</w:t>
            </w:r>
            <w:proofErr w:type="spellEnd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школе». 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, сертификат;</w:t>
            </w:r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18.10.18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 «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Культивирование</w:t>
            </w:r>
            <w:r w:rsidR="00D11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Хлореллы на исследовательской учебной станции ИФ-2Х» с участием </w:t>
            </w:r>
            <w:proofErr w:type="spell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биотехнолога</w:t>
            </w:r>
            <w:proofErr w:type="spell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Несмеловой ЛА;</w:t>
            </w:r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2018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НИМРО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 по физике и математике;</w:t>
            </w:r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05.04.2019 г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пройдено обучение на 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Всероссийском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форуме «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России: инновации в образовании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» -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№ 038512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, НГТУ;</w:t>
            </w:r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прошла обучение на мастер-классе по теме «Современные материалы и методики обучения творческой деятельности в школе и ДОУ»,  форум «Педагоги </w:t>
            </w:r>
            <w:proofErr w:type="spell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России»</w:t>
            </w:r>
            <w:proofErr w:type="gram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ГТУ</w:t>
            </w:r>
            <w:proofErr w:type="spellEnd"/>
          </w:p>
        </w:tc>
      </w:tr>
      <w:tr w:rsidR="002908C8" w:rsidRPr="00E42FCF" w:rsidTr="002908C8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Pr="002908C8" w:rsidRDefault="002908C8" w:rsidP="002E711C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Люфт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Default="002908C8" w:rsidP="002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доврачебной помощи учащимся во время пребывания </w:t>
            </w:r>
            <w:proofErr w:type="gram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учрежении</w:t>
            </w:r>
            <w:proofErr w:type="spellEnd"/>
            <w:r w:rsidR="00D11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обучения химии в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словиях реализации ФГОС» </w:t>
            </w:r>
          </w:p>
          <w:p w:rsidR="002908C8" w:rsidRPr="002908C8" w:rsidRDefault="002908C8" w:rsidP="0056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C8" w:rsidRPr="00E42FCF" w:rsidTr="002908C8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Pr="002908C8" w:rsidRDefault="002908C8" w:rsidP="002E711C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8" w:rsidRPr="002908C8" w:rsidRDefault="002908C8" w:rsidP="002E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B" w:rsidRPr="00D1137B" w:rsidRDefault="00D1137B" w:rsidP="002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27.02.2019 г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инклюзивного образования обучающихся с ОВЗ в условиях реализации ФГОС», 72 ч, ООО Высшая школа делового администрирования</w:t>
            </w:r>
          </w:p>
          <w:p w:rsidR="002908C8" w:rsidRPr="002908C8" w:rsidRDefault="002908C8" w:rsidP="002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sz w:val="24"/>
                <w:szCs w:val="24"/>
              </w:rPr>
              <w:t>30.03.2019г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учащихся решению геометрических задач </w:t>
            </w:r>
            <w:r w:rsidRPr="0029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итоговой аттестации», 36ч, </w:t>
            </w:r>
            <w:proofErr w:type="spellStart"/>
            <w:r w:rsidRPr="002908C8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C249C6" w:rsidRPr="00C249C6" w:rsidRDefault="002908C8" w:rsidP="00563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05.04.2019 г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пройдено обучение на 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Всероссийском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форуме «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России: инновации в образовании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» -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№</w:t>
            </w:r>
            <w:r w:rsidR="00D1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038527</w:t>
            </w:r>
            <w:r w:rsidRPr="0029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08C8">
              <w:rPr>
                <w:rFonts w:ascii="Times New Roman" w:hAnsi="Times New Roman" w:cs="Times New Roman"/>
                <w:bCs/>
                <w:sz w:val="24"/>
                <w:szCs w:val="24"/>
              </w:rPr>
              <w:t>, НГТУ;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horzAnchor="margin" w:tblpXSpec="center" w:tblpY="8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67"/>
        <w:gridCol w:w="7727"/>
      </w:tblGrid>
      <w:tr w:rsidR="00FB21DE" w:rsidRPr="00130242" w:rsidTr="008A0CEE">
        <w:trPr>
          <w:jc w:val="center"/>
        </w:trPr>
        <w:tc>
          <w:tcPr>
            <w:tcW w:w="7767" w:type="dxa"/>
          </w:tcPr>
          <w:p w:rsidR="00523AA7" w:rsidRPr="00523AA7" w:rsidRDefault="00523AA7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3A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 заседание</w:t>
            </w:r>
            <w:r w:rsidR="00D113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523AA7" w:rsidRPr="00130242" w:rsidRDefault="00523AA7" w:rsidP="008A0C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E2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</w:t>
            </w:r>
            <w:r w:rsidR="00C24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рганизация работы методического объединения</w:t>
            </w:r>
            <w:r w:rsidR="00D11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2019 – 2020</w:t>
            </w:r>
            <w:r w:rsidRPr="00CE2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учебном году»</w:t>
            </w:r>
          </w:p>
        </w:tc>
        <w:tc>
          <w:tcPr>
            <w:tcW w:w="7727" w:type="dxa"/>
          </w:tcPr>
          <w:p w:rsidR="00523AA7" w:rsidRDefault="00523AA7" w:rsidP="008A0CEE">
            <w:pPr>
              <w:pStyle w:val="Default"/>
              <w:numPr>
                <w:ilvl w:val="0"/>
                <w:numId w:val="1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</w:t>
            </w:r>
            <w:r w:rsidR="00C249C6">
              <w:rPr>
                <w:sz w:val="22"/>
                <w:szCs w:val="22"/>
              </w:rPr>
              <w:t>еление целей и задач МО</w:t>
            </w:r>
            <w:r>
              <w:rPr>
                <w:sz w:val="22"/>
                <w:szCs w:val="22"/>
              </w:rPr>
              <w:t xml:space="preserve"> на учебный год. </w:t>
            </w:r>
          </w:p>
          <w:p w:rsidR="00523AA7" w:rsidRDefault="00523AA7" w:rsidP="008A0CEE">
            <w:pPr>
              <w:pStyle w:val="Default"/>
              <w:numPr>
                <w:ilvl w:val="0"/>
                <w:numId w:val="1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демоверсиями работ ОГЭ и ЕГЭ </w:t>
            </w:r>
          </w:p>
          <w:p w:rsidR="00D00EAD" w:rsidRDefault="00D00EAD" w:rsidP="008A0CEE">
            <w:pPr>
              <w:pStyle w:val="Default"/>
              <w:numPr>
                <w:ilvl w:val="0"/>
                <w:numId w:val="1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proofErr w:type="spellStart"/>
            <w:r>
              <w:rPr>
                <w:sz w:val="22"/>
                <w:szCs w:val="22"/>
              </w:rPr>
              <w:t>рузультатов</w:t>
            </w:r>
            <w:proofErr w:type="spellEnd"/>
            <w:r>
              <w:rPr>
                <w:sz w:val="22"/>
                <w:szCs w:val="22"/>
              </w:rPr>
              <w:t xml:space="preserve"> ВПР за прошлый год</w:t>
            </w:r>
          </w:p>
          <w:p w:rsidR="00523AA7" w:rsidRDefault="00523AA7" w:rsidP="008A0CEE">
            <w:pPr>
              <w:pStyle w:val="Default"/>
              <w:numPr>
                <w:ilvl w:val="0"/>
                <w:numId w:val="1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и утверждение </w:t>
            </w:r>
            <w:r w:rsidR="00D1137B">
              <w:rPr>
                <w:sz w:val="22"/>
                <w:szCs w:val="22"/>
              </w:rPr>
              <w:t xml:space="preserve">рабочих программ и </w:t>
            </w:r>
            <w:r>
              <w:rPr>
                <w:sz w:val="22"/>
                <w:szCs w:val="22"/>
              </w:rPr>
              <w:t>КТП учителей кафедры</w:t>
            </w:r>
          </w:p>
          <w:p w:rsidR="008F3127" w:rsidRDefault="008F3127" w:rsidP="008A0CEE">
            <w:pPr>
              <w:pStyle w:val="Default"/>
              <w:numPr>
                <w:ilvl w:val="0"/>
                <w:numId w:val="1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планов с</w:t>
            </w:r>
            <w:r w:rsidR="00C249C6">
              <w:rPr>
                <w:sz w:val="22"/>
                <w:szCs w:val="22"/>
              </w:rPr>
              <w:t>амообразования педагогов МО</w:t>
            </w:r>
          </w:p>
          <w:p w:rsidR="00523AA7" w:rsidRDefault="00523AA7" w:rsidP="008A0CEE">
            <w:pPr>
              <w:pStyle w:val="Default"/>
              <w:numPr>
                <w:ilvl w:val="0"/>
                <w:numId w:val="1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подготовки к ВОШ. </w:t>
            </w:r>
          </w:p>
          <w:p w:rsidR="00523AA7" w:rsidRDefault="00523AA7" w:rsidP="008A0CEE">
            <w:pPr>
              <w:pStyle w:val="Default"/>
              <w:numPr>
                <w:ilvl w:val="0"/>
                <w:numId w:val="1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внедрению в практику работу</w:t>
            </w:r>
            <w:r w:rsidR="00FB21DE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МЭО</w:t>
            </w:r>
            <w:r w:rsidR="00D1137B">
              <w:rPr>
                <w:sz w:val="22"/>
                <w:szCs w:val="22"/>
              </w:rPr>
              <w:t xml:space="preserve">, </w:t>
            </w:r>
            <w:proofErr w:type="spellStart"/>
            <w:r w:rsidR="00D1137B">
              <w:rPr>
                <w:sz w:val="22"/>
                <w:szCs w:val="22"/>
              </w:rPr>
              <w:t>Учи</w:t>
            </w:r>
            <w:proofErr w:type="gramStart"/>
            <w:r w:rsidR="00D1137B">
              <w:rPr>
                <w:sz w:val="22"/>
                <w:szCs w:val="22"/>
              </w:rPr>
              <w:t>.Р</w:t>
            </w:r>
            <w:proofErr w:type="gramEnd"/>
            <w:r w:rsidR="00D1137B"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249C6">
              <w:rPr>
                <w:sz w:val="22"/>
                <w:szCs w:val="22"/>
              </w:rPr>
              <w:t>, Я-класс</w:t>
            </w:r>
          </w:p>
          <w:p w:rsidR="008A0CEE" w:rsidRDefault="008A0CEE" w:rsidP="008A0CE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A0CEE" w:rsidRDefault="008A0CEE" w:rsidP="008A0CE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00EAD" w:rsidRPr="00CE2AD9" w:rsidRDefault="00D00EAD" w:rsidP="008A0CE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B21DE" w:rsidRPr="00130242" w:rsidTr="008A0CEE">
        <w:trPr>
          <w:jc w:val="center"/>
        </w:trPr>
        <w:tc>
          <w:tcPr>
            <w:tcW w:w="7767" w:type="dxa"/>
          </w:tcPr>
          <w:p w:rsidR="00523AA7" w:rsidRPr="00523AA7" w:rsidRDefault="00523AA7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3A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(октябрь)</w:t>
            </w:r>
          </w:p>
          <w:p w:rsidR="00523AA7" w:rsidRPr="00130242" w:rsidRDefault="00523AA7" w:rsidP="008A0C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7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«Состояние преподавания учебных предметов: результаты, проблемы, пути их решения»</w:t>
            </w:r>
          </w:p>
        </w:tc>
        <w:tc>
          <w:tcPr>
            <w:tcW w:w="7727" w:type="dxa"/>
          </w:tcPr>
          <w:p w:rsidR="00D00EAD" w:rsidRDefault="00523AA7" w:rsidP="008A0CEE">
            <w:pPr>
              <w:pStyle w:val="Default"/>
              <w:numPr>
                <w:ilvl w:val="0"/>
                <w:numId w:val="2"/>
              </w:numPr>
              <w:ind w:left="31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</w:t>
            </w:r>
            <w:proofErr w:type="spellStart"/>
            <w:r>
              <w:rPr>
                <w:sz w:val="23"/>
                <w:szCs w:val="23"/>
              </w:rPr>
              <w:t>обученности</w:t>
            </w:r>
            <w:proofErr w:type="spellEnd"/>
            <w:r>
              <w:rPr>
                <w:sz w:val="23"/>
                <w:szCs w:val="23"/>
              </w:rPr>
              <w:t xml:space="preserve"> обучающихся по предметам естественно – математического цикла по и</w:t>
            </w:r>
            <w:r w:rsidR="00D00EAD">
              <w:rPr>
                <w:sz w:val="23"/>
                <w:szCs w:val="23"/>
              </w:rPr>
              <w:t>тогам входных контрольных работ.</w:t>
            </w:r>
          </w:p>
          <w:p w:rsidR="00523AA7" w:rsidRDefault="00D00EAD" w:rsidP="008A0CEE">
            <w:pPr>
              <w:pStyle w:val="Default"/>
              <w:numPr>
                <w:ilvl w:val="0"/>
                <w:numId w:val="2"/>
              </w:numPr>
              <w:ind w:left="31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независимой оценки качества по математике в 7,9 классах (24 сентября) </w:t>
            </w:r>
          </w:p>
          <w:p w:rsidR="00523AA7" w:rsidRDefault="00523AA7" w:rsidP="008A0CEE">
            <w:pPr>
              <w:pStyle w:val="Default"/>
              <w:numPr>
                <w:ilvl w:val="0"/>
                <w:numId w:val="2"/>
              </w:numPr>
              <w:ind w:left="31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Анализ результатов пробных ОГЭ и ЕГЭ (сентябрь)</w:t>
            </w:r>
          </w:p>
          <w:p w:rsidR="00523AA7" w:rsidRDefault="00D1137B" w:rsidP="008A0CEE">
            <w:pPr>
              <w:pStyle w:val="Default"/>
              <w:numPr>
                <w:ilvl w:val="0"/>
                <w:numId w:val="2"/>
              </w:numPr>
              <w:ind w:left="31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Способы организации</w:t>
            </w:r>
            <w:r w:rsidR="00523AA7">
              <w:rPr>
                <w:sz w:val="23"/>
                <w:szCs w:val="23"/>
              </w:rPr>
              <w:t xml:space="preserve"> работы с одаренными и слабоуспевающими детьми с использованием ресурса МЭО.</w:t>
            </w:r>
          </w:p>
          <w:p w:rsidR="00523AA7" w:rsidRDefault="00523AA7" w:rsidP="008A0CEE">
            <w:pPr>
              <w:pStyle w:val="Default"/>
              <w:numPr>
                <w:ilvl w:val="0"/>
                <w:numId w:val="2"/>
              </w:numPr>
              <w:ind w:left="31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опыта работы со слабоуспевающими и одаренными детьми</w:t>
            </w:r>
          </w:p>
          <w:p w:rsidR="007B5D0E" w:rsidRDefault="00523AA7" w:rsidP="008A0CEE">
            <w:pPr>
              <w:pStyle w:val="Default"/>
              <w:numPr>
                <w:ilvl w:val="0"/>
                <w:numId w:val="2"/>
              </w:numPr>
              <w:ind w:left="31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методической взаим</w:t>
            </w:r>
            <w:r w:rsidR="00C249C6">
              <w:rPr>
                <w:sz w:val="23"/>
                <w:szCs w:val="23"/>
              </w:rPr>
              <w:t>опомощи между педагогами МО</w:t>
            </w:r>
          </w:p>
          <w:p w:rsidR="007B5D0E" w:rsidRPr="00D00EAD" w:rsidRDefault="007B5D0E" w:rsidP="008A0CEE">
            <w:pPr>
              <w:pStyle w:val="Default"/>
              <w:numPr>
                <w:ilvl w:val="0"/>
                <w:numId w:val="2"/>
              </w:numPr>
              <w:ind w:left="317"/>
              <w:jc w:val="both"/>
              <w:rPr>
                <w:sz w:val="23"/>
                <w:szCs w:val="23"/>
              </w:rPr>
            </w:pPr>
            <w:r w:rsidRPr="007B5D0E">
              <w:rPr>
                <w:sz w:val="22"/>
                <w:szCs w:val="22"/>
              </w:rPr>
              <w:t>Планирование предметной недели</w:t>
            </w:r>
          </w:p>
          <w:p w:rsidR="00D00EAD" w:rsidRDefault="00D00EAD" w:rsidP="008A0CE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A0CEE" w:rsidRDefault="008A0CEE" w:rsidP="008A0CE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A0CEE" w:rsidRPr="007B5D0E" w:rsidRDefault="008A0CEE" w:rsidP="008A0CE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523AA7" w:rsidRPr="00130242" w:rsidTr="008A0CEE">
        <w:trPr>
          <w:jc w:val="center"/>
        </w:trPr>
        <w:tc>
          <w:tcPr>
            <w:tcW w:w="7767" w:type="dxa"/>
          </w:tcPr>
          <w:p w:rsidR="00523AA7" w:rsidRPr="00523AA7" w:rsidRDefault="00523AA7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523A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заседание</w:t>
            </w:r>
            <w:r w:rsidR="00EE6E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523AA7" w:rsidRPr="00523AA7" w:rsidRDefault="00523AA7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«Новые педагогические технологии в преподавании предметов естественно – математического цикла. Использование возможностей МЭО</w:t>
            </w:r>
            <w:r w:rsidRPr="00C7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727" w:type="dxa"/>
          </w:tcPr>
          <w:p w:rsidR="00523AA7" w:rsidRDefault="00523AA7" w:rsidP="008A0CEE">
            <w:pPr>
              <w:pStyle w:val="Default"/>
              <w:numPr>
                <w:ilvl w:val="0"/>
                <w:numId w:val="4"/>
              </w:numPr>
              <w:ind w:left="3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организации и проведения школьного и муниципального этапов ВОШ.</w:t>
            </w:r>
          </w:p>
          <w:p w:rsidR="00523AA7" w:rsidRDefault="00523AA7" w:rsidP="008A0CEE">
            <w:pPr>
              <w:pStyle w:val="Default"/>
              <w:numPr>
                <w:ilvl w:val="0"/>
                <w:numId w:val="4"/>
              </w:numPr>
              <w:ind w:left="3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Новые технологии в современной школе. </w:t>
            </w:r>
          </w:p>
          <w:p w:rsidR="00523AA7" w:rsidRDefault="00523AA7" w:rsidP="008A0CEE">
            <w:pPr>
              <w:pStyle w:val="Default"/>
              <w:numPr>
                <w:ilvl w:val="0"/>
                <w:numId w:val="4"/>
              </w:numPr>
              <w:ind w:left="324"/>
              <w:jc w:val="both"/>
              <w:rPr>
                <w:sz w:val="22"/>
                <w:szCs w:val="22"/>
              </w:rPr>
            </w:pPr>
            <w:r w:rsidRPr="00523AA7">
              <w:rPr>
                <w:sz w:val="22"/>
                <w:szCs w:val="22"/>
              </w:rPr>
              <w:t xml:space="preserve">Использование возможностей </w:t>
            </w:r>
            <w:r>
              <w:rPr>
                <w:sz w:val="22"/>
                <w:szCs w:val="22"/>
              </w:rPr>
              <w:t>МЭО</w:t>
            </w:r>
            <w:r w:rsidRPr="00523AA7">
              <w:rPr>
                <w:sz w:val="22"/>
                <w:szCs w:val="22"/>
              </w:rPr>
              <w:t xml:space="preserve"> в ежедневной работе учителя. </w:t>
            </w:r>
          </w:p>
          <w:p w:rsidR="00523AA7" w:rsidRDefault="00523AA7" w:rsidP="008A0CEE">
            <w:pPr>
              <w:pStyle w:val="Default"/>
              <w:numPr>
                <w:ilvl w:val="0"/>
                <w:numId w:val="4"/>
              </w:numPr>
              <w:ind w:left="324"/>
              <w:jc w:val="both"/>
              <w:rPr>
                <w:sz w:val="22"/>
                <w:szCs w:val="22"/>
              </w:rPr>
            </w:pPr>
            <w:r w:rsidRPr="00523AA7">
              <w:rPr>
                <w:sz w:val="22"/>
                <w:szCs w:val="22"/>
              </w:rPr>
              <w:t xml:space="preserve">Анализ диагностических работ, выявление методических затруднений при подготовке к диагностикам разных уровней </w:t>
            </w:r>
          </w:p>
          <w:p w:rsidR="00523AA7" w:rsidRDefault="00523AA7" w:rsidP="008A0CEE">
            <w:pPr>
              <w:pStyle w:val="Default"/>
              <w:numPr>
                <w:ilvl w:val="0"/>
                <w:numId w:val="4"/>
              </w:numPr>
              <w:ind w:left="324"/>
              <w:jc w:val="both"/>
              <w:rPr>
                <w:sz w:val="22"/>
                <w:szCs w:val="22"/>
              </w:rPr>
            </w:pPr>
            <w:r w:rsidRPr="00523AA7">
              <w:rPr>
                <w:sz w:val="22"/>
                <w:szCs w:val="22"/>
              </w:rPr>
              <w:t xml:space="preserve">Планирование работы на 2 </w:t>
            </w:r>
            <w:r w:rsidR="00C249C6">
              <w:rPr>
                <w:sz w:val="22"/>
                <w:szCs w:val="22"/>
              </w:rPr>
              <w:t>полугодие</w:t>
            </w:r>
            <w:r w:rsidRPr="00523AA7">
              <w:rPr>
                <w:sz w:val="22"/>
                <w:szCs w:val="22"/>
              </w:rPr>
              <w:t xml:space="preserve"> </w:t>
            </w:r>
          </w:p>
          <w:p w:rsidR="00523AA7" w:rsidRDefault="00523AA7" w:rsidP="008A0CEE">
            <w:pPr>
              <w:pStyle w:val="Default"/>
              <w:numPr>
                <w:ilvl w:val="0"/>
                <w:numId w:val="4"/>
              </w:numPr>
              <w:ind w:left="3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полугодия по предметам естественно – математического цикла (успеваемость, качество)</w:t>
            </w:r>
            <w:r w:rsidRPr="00523AA7">
              <w:rPr>
                <w:sz w:val="22"/>
                <w:szCs w:val="22"/>
              </w:rPr>
              <w:t xml:space="preserve"> </w:t>
            </w:r>
          </w:p>
          <w:p w:rsidR="00FF5A39" w:rsidRDefault="00FF5A39" w:rsidP="008A0CEE">
            <w:pPr>
              <w:pStyle w:val="Default"/>
              <w:numPr>
                <w:ilvl w:val="0"/>
                <w:numId w:val="4"/>
              </w:numPr>
              <w:ind w:left="3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орфографический режим</w:t>
            </w:r>
          </w:p>
          <w:p w:rsidR="00D00EAD" w:rsidRDefault="00D00EAD" w:rsidP="008A0CE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A0CEE" w:rsidRPr="00523AA7" w:rsidRDefault="008A0CEE" w:rsidP="008A0CE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23AA7" w:rsidRPr="00130242" w:rsidTr="008A0CEE">
        <w:trPr>
          <w:jc w:val="center"/>
        </w:trPr>
        <w:tc>
          <w:tcPr>
            <w:tcW w:w="7767" w:type="dxa"/>
          </w:tcPr>
          <w:p w:rsidR="00523AA7" w:rsidRPr="00523AA7" w:rsidRDefault="00523AA7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4</w:t>
            </w:r>
            <w:r w:rsidRPr="00523A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(март)</w:t>
            </w:r>
          </w:p>
          <w:p w:rsidR="00523AA7" w:rsidRPr="00FB21DE" w:rsidRDefault="00FB21DE" w:rsidP="008A0C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2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B21DE">
              <w:rPr>
                <w:rFonts w:ascii="Times New Roman" w:hAnsi="Times New Roman" w:cs="Times New Roman"/>
                <w:bCs/>
              </w:rPr>
              <w:t>Развитие интереса к предметам как условие повышения качества образования</w:t>
            </w:r>
            <w:r w:rsidR="00523AA7" w:rsidRPr="00FB2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727" w:type="dxa"/>
          </w:tcPr>
          <w:p w:rsidR="007B5D0E" w:rsidRDefault="007B5D0E" w:rsidP="008A0CEE">
            <w:pPr>
              <w:pStyle w:val="Default"/>
              <w:numPr>
                <w:ilvl w:val="0"/>
                <w:numId w:val="7"/>
              </w:numPr>
              <w:ind w:left="31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и утверждение материалов переводных экзаменов в 5-8, 10-х классах </w:t>
            </w:r>
          </w:p>
          <w:p w:rsidR="00FB21DE" w:rsidRDefault="00FB21DE" w:rsidP="008A0CEE">
            <w:pPr>
              <w:pStyle w:val="Default"/>
              <w:numPr>
                <w:ilvl w:val="0"/>
                <w:numId w:val="7"/>
              </w:numPr>
              <w:ind w:left="31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исследовательской деятельности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во время урока и вне его</w:t>
            </w:r>
          </w:p>
          <w:p w:rsidR="00FB21DE" w:rsidRDefault="00FB21DE" w:rsidP="008A0CEE">
            <w:pPr>
              <w:pStyle w:val="Default"/>
              <w:numPr>
                <w:ilvl w:val="0"/>
                <w:numId w:val="7"/>
              </w:numPr>
              <w:ind w:left="316"/>
              <w:jc w:val="both"/>
              <w:rPr>
                <w:sz w:val="23"/>
                <w:szCs w:val="23"/>
              </w:rPr>
            </w:pPr>
            <w:r w:rsidRPr="00FB21DE">
              <w:rPr>
                <w:sz w:val="22"/>
                <w:szCs w:val="22"/>
              </w:rPr>
              <w:t xml:space="preserve">Анализ работы </w:t>
            </w:r>
            <w:r w:rsidR="00C249C6">
              <w:rPr>
                <w:sz w:val="22"/>
                <w:szCs w:val="22"/>
              </w:rPr>
              <w:t>МО</w:t>
            </w:r>
            <w:r w:rsidRPr="00FB21DE">
              <w:rPr>
                <w:sz w:val="22"/>
                <w:szCs w:val="22"/>
              </w:rPr>
              <w:t xml:space="preserve"> по повышению качества образования. </w:t>
            </w:r>
          </w:p>
          <w:p w:rsidR="00FB21DE" w:rsidRDefault="00FB21DE" w:rsidP="008A0CEE">
            <w:pPr>
              <w:pStyle w:val="Default"/>
              <w:numPr>
                <w:ilvl w:val="0"/>
                <w:numId w:val="7"/>
              </w:numPr>
              <w:ind w:left="316"/>
              <w:jc w:val="both"/>
              <w:rPr>
                <w:sz w:val="23"/>
                <w:szCs w:val="23"/>
              </w:rPr>
            </w:pPr>
            <w:r w:rsidRPr="00FB21DE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FB21DE">
              <w:rPr>
                <w:sz w:val="22"/>
                <w:szCs w:val="22"/>
              </w:rPr>
              <w:t>метапредметных</w:t>
            </w:r>
            <w:proofErr w:type="spellEnd"/>
            <w:r w:rsidRPr="00FB21DE">
              <w:rPr>
                <w:sz w:val="22"/>
                <w:szCs w:val="22"/>
              </w:rPr>
              <w:t xml:space="preserve"> уроков и мероприятий</w:t>
            </w:r>
            <w:r>
              <w:rPr>
                <w:sz w:val="22"/>
                <w:szCs w:val="22"/>
              </w:rPr>
              <w:t xml:space="preserve"> (из опыта работы)</w:t>
            </w:r>
          </w:p>
          <w:p w:rsidR="00FB21DE" w:rsidRPr="00FB21DE" w:rsidRDefault="00FB21DE" w:rsidP="008A0CEE">
            <w:pPr>
              <w:pStyle w:val="Default"/>
              <w:numPr>
                <w:ilvl w:val="0"/>
                <w:numId w:val="7"/>
              </w:numPr>
              <w:ind w:left="316"/>
              <w:jc w:val="both"/>
              <w:rPr>
                <w:sz w:val="23"/>
                <w:szCs w:val="23"/>
              </w:rPr>
            </w:pPr>
            <w:r w:rsidRPr="00FB21DE">
              <w:rPr>
                <w:sz w:val="22"/>
                <w:szCs w:val="22"/>
              </w:rPr>
              <w:t xml:space="preserve">Организация участия учащихся в олимпиадах и интеллектуальных соревнованиях разных уровней </w:t>
            </w:r>
          </w:p>
          <w:p w:rsidR="00523AA7" w:rsidRDefault="00FB21DE" w:rsidP="008A0CEE">
            <w:pPr>
              <w:pStyle w:val="Default"/>
              <w:numPr>
                <w:ilvl w:val="0"/>
                <w:numId w:val="7"/>
              </w:numPr>
              <w:ind w:left="31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Итоги 3 четверти, анализ контрольных работ, пробных экзаменов</w:t>
            </w:r>
          </w:p>
          <w:p w:rsidR="00D00EAD" w:rsidRDefault="00D00EAD" w:rsidP="008A0CE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A0CEE" w:rsidRDefault="008A0CEE" w:rsidP="008A0CE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A0CEE" w:rsidRPr="00FB21DE" w:rsidRDefault="008A0CEE" w:rsidP="008A0CE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523AA7" w:rsidRPr="00130242" w:rsidTr="008A0CEE">
        <w:trPr>
          <w:jc w:val="center"/>
        </w:trPr>
        <w:tc>
          <w:tcPr>
            <w:tcW w:w="7767" w:type="dxa"/>
          </w:tcPr>
          <w:p w:rsidR="007B5D0E" w:rsidRPr="00523AA7" w:rsidRDefault="007B5D0E" w:rsidP="008A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 </w:t>
            </w:r>
            <w:r w:rsidRPr="00523A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(май)</w:t>
            </w:r>
          </w:p>
          <w:p w:rsidR="00523AA7" w:rsidRPr="007B5D0E" w:rsidRDefault="007B5D0E" w:rsidP="008A0CE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работы кафедры в 201</w:t>
            </w:r>
            <w:r w:rsidR="00D1137B">
              <w:rPr>
                <w:bCs/>
                <w:sz w:val="22"/>
                <w:szCs w:val="22"/>
              </w:rPr>
              <w:t>9-2020</w:t>
            </w:r>
            <w:r w:rsidRPr="007B5D0E">
              <w:rPr>
                <w:bCs/>
                <w:sz w:val="22"/>
                <w:szCs w:val="22"/>
              </w:rPr>
              <w:t xml:space="preserve"> учебном году</w:t>
            </w:r>
          </w:p>
        </w:tc>
        <w:tc>
          <w:tcPr>
            <w:tcW w:w="7727" w:type="dxa"/>
          </w:tcPr>
          <w:p w:rsidR="007B5D0E" w:rsidRDefault="007B5D0E" w:rsidP="008A0CEE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</w:t>
            </w:r>
            <w:r w:rsidR="00C249C6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. </w:t>
            </w:r>
          </w:p>
          <w:p w:rsidR="007B5D0E" w:rsidRDefault="007B5D0E" w:rsidP="008A0CEE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 систематизация материала, показывающего эффективность работы учителей </w:t>
            </w:r>
            <w:r w:rsidR="00C249C6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 по решению основных задач образовательного процесса. </w:t>
            </w:r>
          </w:p>
          <w:p w:rsidR="007B5D0E" w:rsidRDefault="007B5D0E" w:rsidP="008A0CEE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результатов годовых контрольных работ</w:t>
            </w:r>
          </w:p>
          <w:p w:rsidR="00523AA7" w:rsidRDefault="007B5D0E" w:rsidP="008A0CEE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учебного года</w:t>
            </w:r>
          </w:p>
          <w:p w:rsidR="00D00EAD" w:rsidRDefault="00D00EAD" w:rsidP="008A0CE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A0CEE" w:rsidRDefault="008A0CEE" w:rsidP="008A0CE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A0CEE" w:rsidRPr="007B5D0E" w:rsidRDefault="008A0CEE" w:rsidP="008A0CE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791939" w:rsidRDefault="00791939"/>
    <w:sectPr w:rsidR="00791939" w:rsidSect="002908C8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1F"/>
    <w:multiLevelType w:val="hybridMultilevel"/>
    <w:tmpl w:val="3F7E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0F5"/>
    <w:multiLevelType w:val="hybridMultilevel"/>
    <w:tmpl w:val="0E66D71E"/>
    <w:lvl w:ilvl="0" w:tplc="556096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24F4"/>
    <w:multiLevelType w:val="hybridMultilevel"/>
    <w:tmpl w:val="538EF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D74"/>
    <w:multiLevelType w:val="hybridMultilevel"/>
    <w:tmpl w:val="B27C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4F4F"/>
    <w:multiLevelType w:val="hybridMultilevel"/>
    <w:tmpl w:val="538EF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1447B"/>
    <w:multiLevelType w:val="hybridMultilevel"/>
    <w:tmpl w:val="D730E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4E27"/>
    <w:multiLevelType w:val="hybridMultilevel"/>
    <w:tmpl w:val="0E66D71E"/>
    <w:lvl w:ilvl="0" w:tplc="556096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AA7"/>
    <w:rsid w:val="002908C8"/>
    <w:rsid w:val="00523AA7"/>
    <w:rsid w:val="00563E01"/>
    <w:rsid w:val="00786390"/>
    <w:rsid w:val="00791939"/>
    <w:rsid w:val="007B5D0E"/>
    <w:rsid w:val="008A0CEE"/>
    <w:rsid w:val="008F3127"/>
    <w:rsid w:val="009B5E44"/>
    <w:rsid w:val="00BE53EA"/>
    <w:rsid w:val="00C249C6"/>
    <w:rsid w:val="00C73F83"/>
    <w:rsid w:val="00D00EAD"/>
    <w:rsid w:val="00D1137B"/>
    <w:rsid w:val="00E74BA9"/>
    <w:rsid w:val="00EE6E9F"/>
    <w:rsid w:val="00FB21DE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23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ARMAdmin</cp:lastModifiedBy>
  <cp:revision>9</cp:revision>
  <cp:lastPrinted>2019-02-09T16:43:00Z</cp:lastPrinted>
  <dcterms:created xsi:type="dcterms:W3CDTF">2018-12-23T16:17:00Z</dcterms:created>
  <dcterms:modified xsi:type="dcterms:W3CDTF">2019-09-20T04:25:00Z</dcterms:modified>
</cp:coreProperties>
</file>